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6F804" w14:textId="77777777" w:rsidR="00036CE9" w:rsidRDefault="00036CE9" w:rsidP="00830EBA">
      <w:pPr>
        <w:pStyle w:val="Rubrik1"/>
      </w:pPr>
      <w:r w:rsidRPr="00036CE9">
        <w:t xml:space="preserve">Individuell Utvärdering </w:t>
      </w:r>
    </w:p>
    <w:p w14:paraId="68690926" w14:textId="77777777" w:rsidR="00036CE9" w:rsidRDefault="00036CE9">
      <w:r w:rsidRPr="00036CE9">
        <w:t xml:space="preserve">Namn: </w:t>
      </w:r>
    </w:p>
    <w:p w14:paraId="6FB50F32" w14:textId="77777777" w:rsidR="00036CE9" w:rsidRDefault="00036CE9">
      <w:r w:rsidRPr="00036CE9">
        <w:t xml:space="preserve">Datum: </w:t>
      </w:r>
    </w:p>
    <w:p w14:paraId="457D6DA6" w14:textId="77777777" w:rsidR="00830EBA" w:rsidRDefault="00830EBA"/>
    <w:p w14:paraId="12772758" w14:textId="77777777" w:rsidR="00036CE9" w:rsidRDefault="00036CE9" w:rsidP="00036CE9">
      <w:pPr>
        <w:pStyle w:val="Liststycke"/>
        <w:numPr>
          <w:ilvl w:val="0"/>
          <w:numId w:val="1"/>
        </w:numPr>
      </w:pPr>
      <w:r w:rsidRPr="00036CE9">
        <w:t xml:space="preserve">Eget Bidrag [Dina huvudsakliga bidrag och roller i projektet] </w:t>
      </w:r>
    </w:p>
    <w:p w14:paraId="5AC6C623" w14:textId="4F59FB1B" w:rsidR="00036CE9" w:rsidRDefault="00036CE9" w:rsidP="00036CE9">
      <w:pPr>
        <w:pStyle w:val="Liststycke"/>
        <w:numPr>
          <w:ilvl w:val="0"/>
          <w:numId w:val="1"/>
        </w:numPr>
      </w:pPr>
      <w:r w:rsidRPr="00036CE9">
        <w:t xml:space="preserve">Gruppsamarbete [Analys av gruppens dynamik och arbetsprocess] </w:t>
      </w:r>
    </w:p>
    <w:p w14:paraId="251967C5" w14:textId="326FC8FD" w:rsidR="00A660CD" w:rsidRDefault="00036CE9" w:rsidP="00036CE9">
      <w:pPr>
        <w:pStyle w:val="Liststycke"/>
        <w:numPr>
          <w:ilvl w:val="0"/>
          <w:numId w:val="1"/>
        </w:numPr>
      </w:pPr>
      <w:r w:rsidRPr="00036CE9">
        <w:t>Lärdomar och Reflektioner [Dina viktigaste insikter och utvecklingsområden]</w:t>
      </w:r>
    </w:p>
    <w:p w14:paraId="18B6C160" w14:textId="39043358" w:rsidR="0009296D" w:rsidRDefault="0009296D" w:rsidP="00036CE9">
      <w:pPr>
        <w:pStyle w:val="Liststycke"/>
        <w:numPr>
          <w:ilvl w:val="0"/>
          <w:numId w:val="1"/>
        </w:numPr>
      </w:pPr>
      <w:r>
        <w:t xml:space="preserve">Användning av AI </w:t>
      </w:r>
      <w:r w:rsidRPr="00036CE9">
        <w:t>[</w:t>
      </w:r>
      <w:r>
        <w:t xml:space="preserve">Om du har använt AI-verktyg, hur har du använt det och vilka </w:t>
      </w:r>
      <w:r w:rsidR="006F5D3D">
        <w:t>lärdomar</w:t>
      </w:r>
      <w:r>
        <w:t xml:space="preserve"> har du </w:t>
      </w:r>
      <w:r w:rsidR="006F5D3D">
        <w:t>fått</w:t>
      </w:r>
      <w:r w:rsidRPr="00036CE9">
        <w:t>]</w:t>
      </w:r>
    </w:p>
    <w:p w14:paraId="498E49DA" w14:textId="4A4AB362" w:rsidR="00026E9E" w:rsidRDefault="00573D95" w:rsidP="00036CE9">
      <w:pPr>
        <w:pStyle w:val="Liststycke"/>
        <w:numPr>
          <w:ilvl w:val="0"/>
          <w:numId w:val="1"/>
        </w:numPr>
      </w:pPr>
      <w:r>
        <w:t xml:space="preserve">Önskat betyg </w:t>
      </w:r>
      <w:r w:rsidRPr="00036CE9">
        <w:t>[</w:t>
      </w:r>
      <w:r>
        <w:t>med motivering utifrån examinationskriterierna</w:t>
      </w:r>
      <w:r w:rsidRPr="00036CE9">
        <w:t>]</w:t>
      </w:r>
    </w:p>
    <w:sectPr w:rsidR="0002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B104A"/>
    <w:multiLevelType w:val="hybridMultilevel"/>
    <w:tmpl w:val="461021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6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E9"/>
    <w:rsid w:val="00026E9E"/>
    <w:rsid w:val="00036CE9"/>
    <w:rsid w:val="000673AF"/>
    <w:rsid w:val="0009296D"/>
    <w:rsid w:val="001129DF"/>
    <w:rsid w:val="00116525"/>
    <w:rsid w:val="00141320"/>
    <w:rsid w:val="001A7FCD"/>
    <w:rsid w:val="001B1F8D"/>
    <w:rsid w:val="00200A25"/>
    <w:rsid w:val="00251E76"/>
    <w:rsid w:val="00265E1E"/>
    <w:rsid w:val="00282980"/>
    <w:rsid w:val="002A6971"/>
    <w:rsid w:val="002B0B84"/>
    <w:rsid w:val="002C6715"/>
    <w:rsid w:val="002E4F83"/>
    <w:rsid w:val="002F42DE"/>
    <w:rsid w:val="00321FB4"/>
    <w:rsid w:val="003358EF"/>
    <w:rsid w:val="00351639"/>
    <w:rsid w:val="003926AF"/>
    <w:rsid w:val="003D320B"/>
    <w:rsid w:val="003E26AB"/>
    <w:rsid w:val="003E375E"/>
    <w:rsid w:val="00430CBD"/>
    <w:rsid w:val="00456E2D"/>
    <w:rsid w:val="0046011E"/>
    <w:rsid w:val="00477370"/>
    <w:rsid w:val="00477918"/>
    <w:rsid w:val="00477CDC"/>
    <w:rsid w:val="00487B38"/>
    <w:rsid w:val="004A43C7"/>
    <w:rsid w:val="004E538D"/>
    <w:rsid w:val="00520619"/>
    <w:rsid w:val="005333F4"/>
    <w:rsid w:val="00573D95"/>
    <w:rsid w:val="00577BB8"/>
    <w:rsid w:val="00580EB9"/>
    <w:rsid w:val="005B293A"/>
    <w:rsid w:val="006460C6"/>
    <w:rsid w:val="00696182"/>
    <w:rsid w:val="006F5D3D"/>
    <w:rsid w:val="00736CFB"/>
    <w:rsid w:val="007828B3"/>
    <w:rsid w:val="007C7C65"/>
    <w:rsid w:val="00830C8F"/>
    <w:rsid w:val="00830EBA"/>
    <w:rsid w:val="00836D42"/>
    <w:rsid w:val="008424E6"/>
    <w:rsid w:val="008B667B"/>
    <w:rsid w:val="008E0BF8"/>
    <w:rsid w:val="009259C7"/>
    <w:rsid w:val="00935056"/>
    <w:rsid w:val="00962F0C"/>
    <w:rsid w:val="009D3C35"/>
    <w:rsid w:val="009E540B"/>
    <w:rsid w:val="00A247AB"/>
    <w:rsid w:val="00A51140"/>
    <w:rsid w:val="00A660CD"/>
    <w:rsid w:val="00AC2BD4"/>
    <w:rsid w:val="00AE0EE5"/>
    <w:rsid w:val="00BA62C8"/>
    <w:rsid w:val="00BB06A5"/>
    <w:rsid w:val="00C55057"/>
    <w:rsid w:val="00C81B38"/>
    <w:rsid w:val="00C85BD0"/>
    <w:rsid w:val="00CD4B91"/>
    <w:rsid w:val="00CF586D"/>
    <w:rsid w:val="00D044B8"/>
    <w:rsid w:val="00D05BDB"/>
    <w:rsid w:val="00D51178"/>
    <w:rsid w:val="00D7540B"/>
    <w:rsid w:val="00D80176"/>
    <w:rsid w:val="00DB4AF9"/>
    <w:rsid w:val="00DE4ABF"/>
    <w:rsid w:val="00E857F2"/>
    <w:rsid w:val="00EA387A"/>
    <w:rsid w:val="00EC0CB6"/>
    <w:rsid w:val="00ED1FA8"/>
    <w:rsid w:val="00ED3A18"/>
    <w:rsid w:val="00EE5E61"/>
    <w:rsid w:val="00F125B3"/>
    <w:rsid w:val="00F1344A"/>
    <w:rsid w:val="00F54117"/>
    <w:rsid w:val="00F653B7"/>
    <w:rsid w:val="00F969D9"/>
    <w:rsid w:val="00FB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B4F6"/>
  <w15:chartTrackingRefBased/>
  <w15:docId w15:val="{5D7565B0-C1D3-F148-912A-6C34D334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424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6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6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6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6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6C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6C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6C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6C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24E6"/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6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6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6C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6C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6C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6C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6C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6C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6C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6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6C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6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6C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6C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6C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6C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6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6C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6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342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Aseel Berglund</dc:creator>
  <cp:keywords/>
  <dc:description/>
  <cp:lastModifiedBy>Aseel Berglund</cp:lastModifiedBy>
  <cp:revision>6</cp:revision>
  <dcterms:created xsi:type="dcterms:W3CDTF">2024-11-03T10:34:00Z</dcterms:created>
  <dcterms:modified xsi:type="dcterms:W3CDTF">2024-11-03T12:08:00Z</dcterms:modified>
</cp:coreProperties>
</file>