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1519"/>
        <w:gridCol w:w="1577"/>
        <w:gridCol w:w="1975"/>
        <w:gridCol w:w="1181"/>
        <w:gridCol w:w="1581"/>
        <w:gridCol w:w="1455"/>
      </w:tblGrid>
      <w:tr w:rsidR="007D4CF1" w:rsidRPr="00CB02A7" w:rsidTr="00113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:rsidR="007D4CF1" w:rsidRPr="00CB02A7" w:rsidRDefault="007D4CF1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Vecka</w:t>
            </w:r>
          </w:p>
        </w:tc>
        <w:tc>
          <w:tcPr>
            <w:tcW w:w="849" w:type="pct"/>
          </w:tcPr>
          <w:p w:rsidR="007D4CF1" w:rsidRPr="00CB02A7" w:rsidRDefault="007D4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proofErr w:type="spellStart"/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Mån</w:t>
            </w:r>
            <w:proofErr w:type="spellEnd"/>
          </w:p>
        </w:tc>
        <w:tc>
          <w:tcPr>
            <w:tcW w:w="1063" w:type="pct"/>
          </w:tcPr>
          <w:p w:rsidR="007D4CF1" w:rsidRPr="00CB02A7" w:rsidRDefault="007D4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Tis</w:t>
            </w:r>
          </w:p>
        </w:tc>
        <w:tc>
          <w:tcPr>
            <w:tcW w:w="636" w:type="pct"/>
          </w:tcPr>
          <w:p w:rsidR="007D4CF1" w:rsidRPr="00CB02A7" w:rsidRDefault="007D4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proofErr w:type="spellStart"/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Ons</w:t>
            </w:r>
            <w:proofErr w:type="spellEnd"/>
          </w:p>
        </w:tc>
        <w:tc>
          <w:tcPr>
            <w:tcW w:w="851" w:type="pct"/>
          </w:tcPr>
          <w:p w:rsidR="007D4CF1" w:rsidRPr="00CB02A7" w:rsidRDefault="007D4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Tor</w:t>
            </w: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proofErr w:type="spellStart"/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Fre</w:t>
            </w:r>
            <w:proofErr w:type="spellEnd"/>
          </w:p>
        </w:tc>
      </w:tr>
      <w:tr w:rsidR="007D4CF1" w:rsidRPr="00CB02A7" w:rsidTr="0011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9" w:type="pct"/>
          </w:tcPr>
          <w:p w:rsidR="00DC548A" w:rsidRPr="00CB02A7" w:rsidRDefault="00DC5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</w:tcPr>
          <w:p w:rsidR="007D4CF1" w:rsidRPr="00CB02A7" w:rsidRDefault="00A91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F:8</w:t>
            </w:r>
            <w:r w:rsidR="004F1127"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.15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-10</w:t>
            </w:r>
          </w:p>
          <w:p w:rsidR="00D8438A" w:rsidRPr="00CB02A7" w:rsidRDefault="00D8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i206</w:t>
            </w:r>
          </w:p>
        </w:tc>
        <w:tc>
          <w:tcPr>
            <w:tcW w:w="636" w:type="pct"/>
          </w:tcPr>
          <w:p w:rsidR="007D4CF1" w:rsidRPr="00CB02A7" w:rsidRDefault="00DC5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F:10</w:t>
            </w:r>
            <w:r w:rsidR="004F1127"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.15</w:t>
            </w: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-12</w:t>
            </w:r>
          </w:p>
          <w:p w:rsidR="00DC548A" w:rsidRPr="00CB02A7" w:rsidRDefault="00DC5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KY25</w:t>
            </w:r>
          </w:p>
        </w:tc>
        <w:tc>
          <w:tcPr>
            <w:tcW w:w="851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7D4CF1" w:rsidRPr="00CB02A7" w:rsidTr="0011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>
            <w:pPr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9" w:type="pct"/>
          </w:tcPr>
          <w:p w:rsidR="007D4CF1" w:rsidRPr="00CB02A7" w:rsidRDefault="00DC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L:8</w:t>
            </w:r>
            <w:r w:rsidR="004F1127"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.15</w:t>
            </w: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-10</w:t>
            </w:r>
          </w:p>
          <w:p w:rsidR="00DC548A" w:rsidRPr="00CB02A7" w:rsidRDefault="00DC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PC1-3</w:t>
            </w:r>
          </w:p>
        </w:tc>
        <w:tc>
          <w:tcPr>
            <w:tcW w:w="1063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</w:tr>
      <w:tr w:rsidR="007D4CF1" w:rsidRPr="00CB02A7" w:rsidTr="0011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 w:rsidP="007D4CF1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49" w:type="pct"/>
          </w:tcPr>
          <w:p w:rsidR="007D4CF1" w:rsidRPr="00CB02A7" w:rsidRDefault="00113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F:15.15-17</w:t>
            </w:r>
          </w:p>
          <w:p w:rsidR="00113267" w:rsidRPr="00CB02A7" w:rsidRDefault="00113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Neumann</w:t>
            </w:r>
          </w:p>
        </w:tc>
        <w:tc>
          <w:tcPr>
            <w:tcW w:w="1063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7D4CF1" w:rsidRPr="00CB02A7" w:rsidRDefault="00113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F:10.15-12</w:t>
            </w:r>
          </w:p>
          <w:p w:rsidR="00113267" w:rsidRPr="00CB02A7" w:rsidRDefault="00113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Neumann</w:t>
            </w: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7D4CF1" w:rsidRPr="00CB02A7" w:rsidTr="0011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 w:rsidP="007D4CF1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9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</w:tcPr>
          <w:p w:rsidR="007D4CF1" w:rsidRPr="00E01CC2" w:rsidRDefault="00113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00E01CC2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L:</w:t>
            </w:r>
            <w:r w:rsidR="00787DC2" w:rsidRPr="00E01CC2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17-19</w:t>
            </w:r>
          </w:p>
          <w:p w:rsidR="00113267" w:rsidRPr="00CB02A7" w:rsidRDefault="00787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E01CC2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PC2-5</w:t>
            </w:r>
          </w:p>
        </w:tc>
        <w:tc>
          <w:tcPr>
            <w:tcW w:w="636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7D4CF1" w:rsidRPr="00CB02A7" w:rsidTr="0011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 w:rsidP="007D4CF1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9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</w:tcPr>
          <w:p w:rsidR="007D4CF1" w:rsidRPr="00CB02A7" w:rsidRDefault="00F92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F:13</w:t>
            </w:r>
            <w:r w:rsidR="004F1127"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.15</w:t>
            </w: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-15</w:t>
            </w:r>
          </w:p>
          <w:p w:rsidR="00F92834" w:rsidRPr="00CB02A7" w:rsidRDefault="00F92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Neumann</w:t>
            </w:r>
          </w:p>
        </w:tc>
        <w:tc>
          <w:tcPr>
            <w:tcW w:w="636" w:type="pct"/>
          </w:tcPr>
          <w:p w:rsidR="007D4CF1" w:rsidRPr="00CB02A7" w:rsidRDefault="00D8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F:</w:t>
            </w:r>
            <w:r w:rsidR="00F92834"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13</w:t>
            </w:r>
            <w:r w:rsidR="004F1127"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.15</w:t>
            </w:r>
            <w:r w:rsidR="00F92834"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-15</w:t>
            </w:r>
          </w:p>
          <w:p w:rsidR="00F92834" w:rsidRPr="00CB02A7" w:rsidRDefault="00F92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Neumann</w:t>
            </w:r>
          </w:p>
        </w:tc>
        <w:tc>
          <w:tcPr>
            <w:tcW w:w="851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7D4CF1" w:rsidRPr="00CB02A7" w:rsidTr="0011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 w:rsidP="007D4CF1">
            <w:p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49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  <w:p w:rsidR="00F92834" w:rsidRPr="00CB02A7" w:rsidRDefault="00F92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</w:tcPr>
          <w:p w:rsidR="007D4CF1" w:rsidRPr="00E01CC2" w:rsidRDefault="00787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00E01CC2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L:15-17</w:t>
            </w:r>
          </w:p>
          <w:p w:rsidR="00787DC2" w:rsidRPr="00CB02A7" w:rsidRDefault="00787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E01CC2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PC2,4-5</w:t>
            </w:r>
          </w:p>
        </w:tc>
        <w:tc>
          <w:tcPr>
            <w:tcW w:w="636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7D4CF1" w:rsidRPr="00CB02A7" w:rsidTr="0011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>
            <w:pPr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9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</w:tcPr>
          <w:p w:rsidR="007D4CF1" w:rsidRPr="00CB02A7" w:rsidRDefault="00386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F:13.15-15</w:t>
            </w:r>
          </w:p>
          <w:p w:rsidR="00386FB9" w:rsidRPr="00CB02A7" w:rsidRDefault="00386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Neumann</w:t>
            </w:r>
          </w:p>
        </w:tc>
        <w:tc>
          <w:tcPr>
            <w:tcW w:w="636" w:type="pct"/>
          </w:tcPr>
          <w:p w:rsidR="007D4CF1" w:rsidRPr="00CB02A7" w:rsidRDefault="00386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F:13.15-15</w:t>
            </w:r>
          </w:p>
          <w:p w:rsidR="00386FB9" w:rsidRPr="00CB02A7" w:rsidRDefault="00386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Neumann</w:t>
            </w:r>
          </w:p>
        </w:tc>
        <w:tc>
          <w:tcPr>
            <w:tcW w:w="851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</w:tcPr>
          <w:p w:rsidR="00386FB9" w:rsidRPr="00CB02A7" w:rsidRDefault="00386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</w:tr>
      <w:tr w:rsidR="00386FB9" w:rsidRPr="00CB02A7" w:rsidTr="0011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86FB9" w:rsidRPr="00CB02A7" w:rsidRDefault="00386FB9">
            <w:pPr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9" w:type="pct"/>
          </w:tcPr>
          <w:p w:rsidR="00386FB9" w:rsidRPr="00E01CC2" w:rsidRDefault="00787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</w:pPr>
            <w:r w:rsidRPr="00E01CC2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>L:10-12</w:t>
            </w:r>
          </w:p>
          <w:p w:rsidR="00F46841" w:rsidRPr="00CB02A7" w:rsidRDefault="00787DC2" w:rsidP="00787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E01CC2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>PC2-5</w:t>
            </w:r>
          </w:p>
        </w:tc>
        <w:tc>
          <w:tcPr>
            <w:tcW w:w="1063" w:type="pct"/>
          </w:tcPr>
          <w:p w:rsidR="00386FB9" w:rsidRPr="00CB02A7" w:rsidRDefault="00386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386FB9" w:rsidRPr="00CB02A7" w:rsidRDefault="00386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386FB9" w:rsidRPr="00CB02A7" w:rsidRDefault="00386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</w:tcPr>
          <w:p w:rsidR="00386FB9" w:rsidRPr="00CB02A7" w:rsidRDefault="00386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</w:tr>
      <w:tr w:rsidR="007D4CF1" w:rsidRPr="00CB02A7" w:rsidTr="0011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>
            <w:pPr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</w:tcPr>
          <w:p w:rsidR="007D4CF1" w:rsidRPr="00CB02A7" w:rsidRDefault="00D8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F:10</w:t>
            </w:r>
            <w:r w:rsidR="004F1127"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.15</w:t>
            </w: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-12</w:t>
            </w:r>
          </w:p>
          <w:p w:rsidR="00D8438A" w:rsidRPr="00CB02A7" w:rsidRDefault="00D8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Neumann</w:t>
            </w:r>
          </w:p>
        </w:tc>
        <w:tc>
          <w:tcPr>
            <w:tcW w:w="636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7D4CF1" w:rsidRPr="00CB02A7" w:rsidRDefault="00D8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  <w:t>F:</w:t>
            </w:r>
            <w:proofErr w:type="gramStart"/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  <w:t>10</w:t>
            </w:r>
            <w:r w:rsidR="004F1127"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  <w:t>.15</w:t>
            </w: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  <w:t>-12</w:t>
            </w:r>
            <w:proofErr w:type="gramEnd"/>
          </w:p>
          <w:p w:rsidR="00D8438A" w:rsidRPr="00CB02A7" w:rsidRDefault="00D8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  <w:r w:rsidRPr="00CB02A7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  <w:lang w:val="sv-SE"/>
              </w:rPr>
              <w:t>Neumann</w:t>
            </w: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</w:p>
        </w:tc>
      </w:tr>
      <w:tr w:rsidR="007D4CF1" w:rsidRPr="00CB02A7" w:rsidTr="0011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7D4CF1" w:rsidRPr="00CB02A7" w:rsidRDefault="007D4CF1">
            <w:pPr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849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63" w:type="pct"/>
          </w:tcPr>
          <w:p w:rsidR="007D4CF1" w:rsidRPr="00CB02A7" w:rsidRDefault="00CC2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  <w:t>L:13-15</w:t>
            </w:r>
          </w:p>
          <w:p w:rsidR="00CC2410" w:rsidRPr="00CB02A7" w:rsidRDefault="00CC2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  <w:r w:rsidRPr="00CB02A7"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  <w:t>PC3-5</w:t>
            </w:r>
          </w:p>
        </w:tc>
        <w:tc>
          <w:tcPr>
            <w:tcW w:w="636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51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3" w:type="pct"/>
          </w:tcPr>
          <w:p w:rsidR="007D4CF1" w:rsidRPr="00CB02A7" w:rsidRDefault="007D4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sv-SE"/>
              </w:rPr>
            </w:pPr>
          </w:p>
        </w:tc>
      </w:tr>
    </w:tbl>
    <w:p w:rsidR="00757554" w:rsidRPr="00CB02A7" w:rsidRDefault="00757554">
      <w:pPr>
        <w:rPr>
          <w:sz w:val="20"/>
          <w:szCs w:val="20"/>
        </w:rPr>
      </w:pPr>
      <w:bookmarkStart w:id="0" w:name="_GoBack"/>
      <w:bookmarkEnd w:id="0"/>
    </w:p>
    <w:p w:rsidR="00DC548A" w:rsidRDefault="00DC548A">
      <w:pPr>
        <w:rPr>
          <w:sz w:val="20"/>
          <w:szCs w:val="20"/>
        </w:rPr>
      </w:pPr>
      <w:r w:rsidRPr="00CB02A7">
        <w:rPr>
          <w:sz w:val="20"/>
          <w:szCs w:val="20"/>
        </w:rPr>
        <w:t>F=Föreläsning, L=Datorlabb</w:t>
      </w:r>
    </w:p>
    <w:p w:rsidR="00E01CC2" w:rsidRPr="00E01CC2" w:rsidRDefault="00E01CC2">
      <w:pPr>
        <w:rPr>
          <w:color w:val="FF0000"/>
          <w:sz w:val="20"/>
          <w:szCs w:val="20"/>
        </w:rPr>
      </w:pPr>
      <w:r w:rsidRPr="00E01CC2">
        <w:rPr>
          <w:color w:val="FF0000"/>
          <w:sz w:val="20"/>
          <w:szCs w:val="20"/>
        </w:rPr>
        <w:t xml:space="preserve">För att ni ska få plats att jobba med inlämningsuppgifterna i datorsalarna är följande datorsalar bokade för eget arbete: </w:t>
      </w:r>
    </w:p>
    <w:p w:rsidR="00E01CC2" w:rsidRPr="00E01CC2" w:rsidRDefault="00E01CC2">
      <w:pPr>
        <w:rPr>
          <w:color w:val="FF0000"/>
          <w:sz w:val="20"/>
          <w:szCs w:val="20"/>
          <w:lang w:val="en-US"/>
        </w:rPr>
      </w:pPr>
      <w:r w:rsidRPr="00E01CC2">
        <w:rPr>
          <w:color w:val="FF0000"/>
          <w:sz w:val="20"/>
          <w:szCs w:val="20"/>
          <w:lang w:val="en-US"/>
        </w:rPr>
        <w:t xml:space="preserve">v.47: on 13-15 (PC3), to 15-17 (PC5), </w:t>
      </w:r>
      <w:proofErr w:type="spellStart"/>
      <w:proofErr w:type="gramStart"/>
      <w:r w:rsidRPr="00E01CC2">
        <w:rPr>
          <w:color w:val="FF0000"/>
          <w:sz w:val="20"/>
          <w:szCs w:val="20"/>
          <w:lang w:val="en-US"/>
        </w:rPr>
        <w:t>fr</w:t>
      </w:r>
      <w:proofErr w:type="spellEnd"/>
      <w:proofErr w:type="gramEnd"/>
      <w:r w:rsidRPr="00E01CC2">
        <w:rPr>
          <w:color w:val="FF0000"/>
          <w:sz w:val="20"/>
          <w:szCs w:val="20"/>
          <w:lang w:val="en-US"/>
        </w:rPr>
        <w:t xml:space="preserve"> 10-12 (PC3)</w:t>
      </w:r>
    </w:p>
    <w:p w:rsidR="00E01CC2" w:rsidRPr="00E01CC2" w:rsidRDefault="00E01CC2">
      <w:pPr>
        <w:rPr>
          <w:color w:val="FF0000"/>
          <w:sz w:val="20"/>
          <w:szCs w:val="20"/>
          <w:lang w:val="en-US"/>
        </w:rPr>
      </w:pPr>
      <w:r w:rsidRPr="00E01CC2">
        <w:rPr>
          <w:color w:val="FF0000"/>
          <w:sz w:val="20"/>
          <w:szCs w:val="20"/>
          <w:lang w:val="en-US"/>
        </w:rPr>
        <w:t xml:space="preserve">v.49: </w:t>
      </w:r>
      <w:proofErr w:type="spellStart"/>
      <w:r w:rsidRPr="00E01CC2">
        <w:rPr>
          <w:color w:val="FF0000"/>
          <w:sz w:val="20"/>
          <w:szCs w:val="20"/>
          <w:lang w:val="en-US"/>
        </w:rPr>
        <w:t>ti</w:t>
      </w:r>
      <w:proofErr w:type="spellEnd"/>
      <w:r w:rsidRPr="00E01CC2">
        <w:rPr>
          <w:color w:val="FF0000"/>
          <w:sz w:val="20"/>
          <w:szCs w:val="20"/>
          <w:lang w:val="en-US"/>
        </w:rPr>
        <w:t xml:space="preserve"> 10-12, on 13-15, to 13-15, </w:t>
      </w:r>
      <w:proofErr w:type="spellStart"/>
      <w:proofErr w:type="gramStart"/>
      <w:r w:rsidRPr="00E01CC2">
        <w:rPr>
          <w:color w:val="FF0000"/>
          <w:sz w:val="20"/>
          <w:szCs w:val="20"/>
          <w:lang w:val="en-US"/>
        </w:rPr>
        <w:t>fr</w:t>
      </w:r>
      <w:proofErr w:type="spellEnd"/>
      <w:proofErr w:type="gramEnd"/>
      <w:r w:rsidRPr="00E01CC2">
        <w:rPr>
          <w:color w:val="FF0000"/>
          <w:sz w:val="20"/>
          <w:szCs w:val="20"/>
          <w:lang w:val="en-US"/>
        </w:rPr>
        <w:t xml:space="preserve"> 10-12 (</w:t>
      </w:r>
      <w:proofErr w:type="spellStart"/>
      <w:r w:rsidRPr="00E01CC2">
        <w:rPr>
          <w:color w:val="FF0000"/>
          <w:sz w:val="20"/>
          <w:szCs w:val="20"/>
          <w:lang w:val="en-US"/>
        </w:rPr>
        <w:t>alla</w:t>
      </w:r>
      <w:proofErr w:type="spellEnd"/>
      <w:r w:rsidRPr="00E01CC2">
        <w:rPr>
          <w:color w:val="FF0000"/>
          <w:sz w:val="20"/>
          <w:szCs w:val="20"/>
          <w:lang w:val="en-US"/>
        </w:rPr>
        <w:t xml:space="preserve"> I PC3)</w:t>
      </w:r>
    </w:p>
    <w:p w:rsidR="00E01CC2" w:rsidRPr="00E01CC2" w:rsidRDefault="00E01CC2">
      <w:pPr>
        <w:rPr>
          <w:color w:val="FF0000"/>
          <w:sz w:val="20"/>
          <w:szCs w:val="20"/>
          <w:lang w:val="en-US"/>
        </w:rPr>
      </w:pPr>
      <w:r w:rsidRPr="00E01CC2">
        <w:rPr>
          <w:color w:val="FF0000"/>
          <w:sz w:val="20"/>
          <w:szCs w:val="20"/>
          <w:lang w:val="en-US"/>
        </w:rPr>
        <w:t xml:space="preserve">v. 51: </w:t>
      </w:r>
      <w:proofErr w:type="spellStart"/>
      <w:r w:rsidRPr="00E01CC2">
        <w:rPr>
          <w:color w:val="FF0000"/>
          <w:sz w:val="20"/>
          <w:szCs w:val="20"/>
          <w:lang w:val="en-US"/>
        </w:rPr>
        <w:t>ti</w:t>
      </w:r>
      <w:proofErr w:type="spellEnd"/>
      <w:r w:rsidRPr="00E01CC2">
        <w:rPr>
          <w:color w:val="FF0000"/>
          <w:sz w:val="20"/>
          <w:szCs w:val="20"/>
          <w:lang w:val="en-US"/>
        </w:rPr>
        <w:t xml:space="preserve"> 10-12, on 13-15, to 13-15, </w:t>
      </w:r>
      <w:proofErr w:type="spellStart"/>
      <w:proofErr w:type="gramStart"/>
      <w:r w:rsidRPr="00E01CC2">
        <w:rPr>
          <w:color w:val="FF0000"/>
          <w:sz w:val="20"/>
          <w:szCs w:val="20"/>
          <w:lang w:val="en-US"/>
        </w:rPr>
        <w:t>fr</w:t>
      </w:r>
      <w:proofErr w:type="spellEnd"/>
      <w:proofErr w:type="gramEnd"/>
      <w:r w:rsidRPr="00E01CC2">
        <w:rPr>
          <w:color w:val="FF0000"/>
          <w:sz w:val="20"/>
          <w:szCs w:val="20"/>
          <w:lang w:val="en-US"/>
        </w:rPr>
        <w:t xml:space="preserve"> 10-12 (</w:t>
      </w:r>
      <w:proofErr w:type="spellStart"/>
      <w:r w:rsidRPr="00E01CC2">
        <w:rPr>
          <w:color w:val="FF0000"/>
          <w:sz w:val="20"/>
          <w:szCs w:val="20"/>
          <w:lang w:val="en-US"/>
        </w:rPr>
        <w:t>alla</w:t>
      </w:r>
      <w:proofErr w:type="spellEnd"/>
      <w:r w:rsidRPr="00E01CC2">
        <w:rPr>
          <w:color w:val="FF0000"/>
          <w:sz w:val="20"/>
          <w:szCs w:val="20"/>
          <w:lang w:val="en-US"/>
        </w:rPr>
        <w:t xml:space="preserve"> I PC3)</w:t>
      </w:r>
    </w:p>
    <w:p w:rsidR="00E01CC2" w:rsidRPr="00E01CC2" w:rsidRDefault="00E01CC2">
      <w:pPr>
        <w:rPr>
          <w:color w:val="FF0000"/>
          <w:sz w:val="20"/>
          <w:szCs w:val="20"/>
          <w:lang w:val="en-US"/>
        </w:rPr>
      </w:pPr>
      <w:r w:rsidRPr="00E01CC2">
        <w:rPr>
          <w:color w:val="FF0000"/>
          <w:sz w:val="20"/>
          <w:szCs w:val="20"/>
          <w:lang w:val="en-US"/>
        </w:rPr>
        <w:t xml:space="preserve">v. 3: on 10-12 (PC2), to 10-12 (PC3), </w:t>
      </w:r>
      <w:proofErr w:type="spellStart"/>
      <w:proofErr w:type="gramStart"/>
      <w:r w:rsidRPr="00E01CC2">
        <w:rPr>
          <w:color w:val="FF0000"/>
          <w:sz w:val="20"/>
          <w:szCs w:val="20"/>
          <w:lang w:val="en-US"/>
        </w:rPr>
        <w:t>fr</w:t>
      </w:r>
      <w:proofErr w:type="spellEnd"/>
      <w:proofErr w:type="gramEnd"/>
      <w:r w:rsidRPr="00E01CC2">
        <w:rPr>
          <w:color w:val="FF0000"/>
          <w:sz w:val="20"/>
          <w:szCs w:val="20"/>
          <w:lang w:val="en-US"/>
        </w:rPr>
        <w:t xml:space="preserve"> 10-12 (PC3)</w:t>
      </w:r>
    </w:p>
    <w:sectPr w:rsidR="00E01CC2" w:rsidRPr="00E0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F1"/>
    <w:rsid w:val="00113267"/>
    <w:rsid w:val="00386FB9"/>
    <w:rsid w:val="004F1127"/>
    <w:rsid w:val="00757554"/>
    <w:rsid w:val="00787DC2"/>
    <w:rsid w:val="007D4CF1"/>
    <w:rsid w:val="00A91FDF"/>
    <w:rsid w:val="00CB02A7"/>
    <w:rsid w:val="00CC2410"/>
    <w:rsid w:val="00D8438A"/>
    <w:rsid w:val="00DC548A"/>
    <w:rsid w:val="00E01CC2"/>
    <w:rsid w:val="00F46841"/>
    <w:rsid w:val="00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D4C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D4C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Linköping university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Wänström</dc:creator>
  <cp:lastModifiedBy>Linda Wänström</cp:lastModifiedBy>
  <cp:revision>3</cp:revision>
  <dcterms:created xsi:type="dcterms:W3CDTF">2013-11-11T10:35:00Z</dcterms:created>
  <dcterms:modified xsi:type="dcterms:W3CDTF">2013-11-11T10:38:00Z</dcterms:modified>
</cp:coreProperties>
</file>