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6A" w:rsidRPr="00CB3AB5" w:rsidRDefault="00DD526A" w:rsidP="00DD526A">
      <w:pPr>
        <w:bidi/>
        <w:spacing w:after="0" w:line="360" w:lineRule="auto"/>
        <w:rPr>
          <w:rFonts w:cs="Nazanin"/>
          <w:b/>
          <w:bCs/>
        </w:rPr>
      </w:pPr>
      <w:r w:rsidRPr="00CB3AB5">
        <w:rPr>
          <w:rFonts w:cs="Nazanin" w:hint="cs"/>
          <w:b/>
          <w:bCs/>
          <w:rtl/>
        </w:rPr>
        <w:t>ژن</w:t>
      </w:r>
      <w:r w:rsidRPr="00CB3AB5">
        <w:rPr>
          <w:rFonts w:cs="Nazanin"/>
          <w:b/>
          <w:bCs/>
          <w:rtl/>
        </w:rPr>
        <w:t xml:space="preserve"> </w:t>
      </w:r>
      <w:r w:rsidRPr="00CB3AB5">
        <w:rPr>
          <w:rFonts w:cs="Nazanin" w:hint="cs"/>
          <w:b/>
          <w:bCs/>
          <w:rtl/>
        </w:rPr>
        <w:t>قصه‌گو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دو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پیش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وقتی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نفت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اعماق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خلیج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مكزیك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فاجعه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وحشتناك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پدید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آورده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مردم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سراسر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دنیا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داشتند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هراس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ناامیدی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ویرانی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منطقه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گیرنده‌های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تلویزیونی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تماشا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می‌كردند،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اعماق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تاریك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جشن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بزرگی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برپا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غافلگیر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مهمانی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بزرگی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مدعوینش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گروه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بزرگی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بودند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02E5" wp14:editId="2401DE84">
                <wp:simplePos x="0" y="0"/>
                <wp:positionH relativeFrom="column">
                  <wp:posOffset>-73660</wp:posOffset>
                </wp:positionH>
                <wp:positionV relativeFrom="paragraph">
                  <wp:posOffset>96784</wp:posOffset>
                </wp:positionV>
                <wp:extent cx="6003984" cy="0"/>
                <wp:effectExtent l="0" t="0" r="15875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8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7.6pt" to="466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" strokecolor="#4579b8 [3044]" strokeweight="1.5pt"/>
            </w:pict>
          </mc:Fallback>
        </mc:AlternateConten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هفته‌ها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آن‌كه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تلاش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مهندسان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متوقف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نفت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شكست‌های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متعدد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روبه‌رو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ناگهان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دانشمندان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نگرانی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نابودی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مختلف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گیاهی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جانوری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اطراف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كمال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تعجب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مهاجرت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بزرگ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افزایش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جمعیت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ویژه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مناطق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اطراف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لوله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درست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مثل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این‌كه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افزایش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حوالی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وجد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آمده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دوستان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آشنایان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جشن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بزرگ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كثیف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دعوت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می‌كردند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هجوم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ناگهانی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منطقه،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كنجكاوی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دانشمندان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بشدت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برانگیخت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بخصوص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متوجه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گذشته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جمعیت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بسیار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اندك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حوالی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</w:p>
    <w:p w:rsidR="00DD526A" w:rsidRPr="00DD526A" w:rsidRDefault="00DD526A" w:rsidP="00DD526A">
      <w:pPr>
        <w:bidi/>
        <w:spacing w:after="0" w:line="360" w:lineRule="auto"/>
        <w:rPr>
          <w:rFonts w:cs="Nazanin"/>
          <w:b/>
          <w:bCs/>
        </w:rPr>
      </w:pPr>
      <w:r w:rsidRPr="00DD526A">
        <w:rPr>
          <w:rFonts w:cs="Nazanin" w:hint="cs"/>
          <w:b/>
          <w:bCs/>
          <w:rtl/>
        </w:rPr>
        <w:t>خواب</w:t>
      </w:r>
      <w:r w:rsidRPr="00DD526A">
        <w:rPr>
          <w:rFonts w:cs="Nazanin"/>
          <w:b/>
          <w:bCs/>
          <w:rtl/>
        </w:rPr>
        <w:t xml:space="preserve"> </w:t>
      </w:r>
      <w:r w:rsidRPr="00DD526A">
        <w:rPr>
          <w:rFonts w:cs="Nazanin" w:hint="cs"/>
          <w:b/>
          <w:bCs/>
          <w:rtl/>
        </w:rPr>
        <w:t>زمستانی</w:t>
      </w:r>
      <w:r w:rsidRPr="00DD526A">
        <w:rPr>
          <w:rFonts w:cs="Nazanin"/>
          <w:b/>
          <w:bCs/>
          <w:rtl/>
        </w:rPr>
        <w:t xml:space="preserve"> </w:t>
      </w:r>
      <w:r w:rsidRPr="00DD526A">
        <w:rPr>
          <w:rFonts w:cs="Nazanin" w:hint="cs"/>
          <w:b/>
          <w:bCs/>
          <w:rtl/>
        </w:rPr>
        <w:t>یا</w:t>
      </w:r>
      <w:r w:rsidRPr="00DD526A">
        <w:rPr>
          <w:rFonts w:cs="Nazanin"/>
          <w:b/>
          <w:bCs/>
          <w:rtl/>
        </w:rPr>
        <w:t xml:space="preserve"> </w:t>
      </w:r>
      <w:r w:rsidRPr="00DD526A">
        <w:rPr>
          <w:rFonts w:cs="Nazanin" w:hint="cs"/>
          <w:b/>
          <w:bCs/>
          <w:rtl/>
        </w:rPr>
        <w:t>ژن</w:t>
      </w:r>
      <w:r w:rsidRPr="00DD526A">
        <w:rPr>
          <w:rFonts w:cs="Nazanin"/>
          <w:b/>
          <w:bCs/>
          <w:rtl/>
        </w:rPr>
        <w:t xml:space="preserve"> </w:t>
      </w:r>
      <w:r w:rsidRPr="00DD526A">
        <w:rPr>
          <w:rFonts w:cs="Nazanin" w:hint="cs"/>
          <w:b/>
          <w:bCs/>
          <w:rtl/>
        </w:rPr>
        <w:t>بی‌خیالی</w:t>
      </w:r>
    </w:p>
    <w:p w:rsidR="00DD526A" w:rsidRPr="00DD526A" w:rsidRDefault="00DD526A" w:rsidP="009605B3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طبق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تحقیقات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جدید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موسسه</w:t>
      </w:r>
      <w:r w:rsidRPr="00DD526A">
        <w:rPr>
          <w:rFonts w:cs="Nazanin"/>
        </w:rPr>
        <w:t xml:space="preserve"> MIT </w:t>
      </w:r>
      <w:r w:rsidRPr="00DD526A">
        <w:rPr>
          <w:rFonts w:cs="Nazanin" w:hint="cs"/>
          <w:rtl/>
        </w:rPr>
        <w:t>معلوم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وجود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چنین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هجوم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گسترده‌ای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توجیه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قادر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می‌سازد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مقابل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سخت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نبود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كمبود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خواب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مصلحتی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فرو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مجدد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مساعد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شود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حاوی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رمز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ژنتیكی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پروتئینی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مسئول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پردازش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نام</w:t>
      </w:r>
      <w:r w:rsidRPr="00DD526A">
        <w:rPr>
          <w:rFonts w:cs="Nazanin"/>
          <w:rtl/>
        </w:rPr>
        <w:t xml:space="preserve"> 3-</w:t>
      </w:r>
      <w:r w:rsidRPr="00DD526A">
        <w:rPr>
          <w:rFonts w:cs="Nazanin" w:hint="cs"/>
          <w:rtl/>
        </w:rPr>
        <w:t>متیل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هوپانویید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صورت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ویژه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می‌شود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محققان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همچنین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باورند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تولید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احتمالا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پاسخ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وخیم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رخ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باعث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بقا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انتظار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مساعد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مجدد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زندگی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می‌شود،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مشابه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حادثه‌ای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آب‌های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عمیق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ناحیه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رخ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توسط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سنتز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می‌شود،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همچنین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عنوان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سرنخی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لایه‌های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سنگی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گذشته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باقی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باشد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دانشمندان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بتواند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وضعیت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تغییر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عمده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سطح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دوره‌های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مختلف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حجم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بقایای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لابه‌لای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سنگ‌ها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تخمین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بزند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پاولا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والندر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موسسه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ام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تی،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چیزی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مساله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جذاب‌تر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پنجره‌ای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جدید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گذشته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گشود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طبق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زمین‌شناسی،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میلیون‌ها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قبل،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معرض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مراحل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انقراض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متعددی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قرار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گرفت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خلال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شواهدی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مبنی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تهی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اقیانوس‌ها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چشم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می‌خورد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بلافاصله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بعد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وقایع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كلیدی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نوعی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رشد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فزاینده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بودیم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نشانه‌هایی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اختلالات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آب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هوایی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شواهد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دوران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چشم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می‌خورد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واقع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چنین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می‌رسد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اكسیژن‌زدایی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اقیانوس‌ها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انقراض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عادت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همیشگی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بارها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داده،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بدانیم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هنوز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علت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واقعی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چنین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رویدادی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ناشناخته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باقی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lastRenderedPageBreak/>
        <w:t>لایه‌های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سنگی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شواهدی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تحول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حیات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تاریخ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داشته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جمله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قدیمی‌ترین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موجودات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سلولی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فسیل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انواع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مهره‌داران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اشاره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یكی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كلیدی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دانشمندان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شناخت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اولین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شكل‌های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حیات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استفاده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می‌كنند،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نوعی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موسوم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هاپونویید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</w:rPr>
        <w:t>.</w:t>
      </w:r>
    </w:p>
    <w:p w:rsidR="00DD526A" w:rsidRPr="00CB3AB5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مولكول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خارق‌العاده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شواهد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سلولی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میلیون‌ها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هاپونویید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امروزی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موجود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جستجو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فسیل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تخته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سنگ‌های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قدیمی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درصدد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برآمده‌اند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وجود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عنصر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حیاتی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شكل‌دهنده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میلیارد‌ها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قبل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اثبات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برسانند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والندر،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هاپونویید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علاوه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شناخت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شكل‌های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اولیه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حیات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عنوان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جهت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پدیده‌های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مثل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تشخیص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دوره‌های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استفاده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قرار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گیرد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</w:p>
    <w:p w:rsidR="00DD526A" w:rsidRPr="00CB3AB5" w:rsidRDefault="00DD526A" w:rsidP="00DD526A">
      <w:pPr>
        <w:bidi/>
        <w:spacing w:after="0" w:line="360" w:lineRule="auto"/>
        <w:rPr>
          <w:rFonts w:cs="Nazanin"/>
          <w:b/>
          <w:bCs/>
        </w:rPr>
      </w:pPr>
      <w:r w:rsidRPr="00CB3AB5">
        <w:rPr>
          <w:rFonts w:cs="Nazanin" w:hint="cs"/>
          <w:b/>
          <w:bCs/>
          <w:rtl/>
        </w:rPr>
        <w:t>ژن</w:t>
      </w:r>
      <w:r w:rsidRPr="00CB3AB5">
        <w:rPr>
          <w:rFonts w:cs="Nazanin"/>
          <w:b/>
          <w:bCs/>
          <w:rtl/>
        </w:rPr>
        <w:t xml:space="preserve"> </w:t>
      </w:r>
      <w:r w:rsidRPr="00CB3AB5">
        <w:rPr>
          <w:rFonts w:cs="Nazanin" w:hint="cs"/>
          <w:b/>
          <w:bCs/>
          <w:rtl/>
        </w:rPr>
        <w:t>قصه‌گو</w:t>
      </w:r>
      <w:r w:rsidRPr="00CB3AB5">
        <w:rPr>
          <w:rFonts w:cs="Nazanin"/>
          <w:b/>
          <w:bCs/>
          <w:rtl/>
        </w:rPr>
        <w:t xml:space="preserve"> </w:t>
      </w:r>
      <w:r w:rsidRPr="00CB3AB5">
        <w:rPr>
          <w:rFonts w:cs="Nazanin" w:hint="cs"/>
          <w:b/>
          <w:bCs/>
          <w:rtl/>
        </w:rPr>
        <w:t>چگونه</w:t>
      </w:r>
      <w:r w:rsidRPr="00CB3AB5">
        <w:rPr>
          <w:rFonts w:cs="Nazanin"/>
          <w:b/>
          <w:bCs/>
          <w:rtl/>
        </w:rPr>
        <w:t xml:space="preserve"> </w:t>
      </w:r>
      <w:r w:rsidRPr="00CB3AB5">
        <w:rPr>
          <w:rFonts w:cs="Nazanin" w:hint="cs"/>
          <w:b/>
          <w:bCs/>
          <w:rtl/>
        </w:rPr>
        <w:t>كشف</w:t>
      </w:r>
      <w:r w:rsidRPr="00CB3AB5">
        <w:rPr>
          <w:rFonts w:cs="Nazanin"/>
          <w:b/>
          <w:bCs/>
          <w:rtl/>
        </w:rPr>
        <w:t xml:space="preserve"> </w:t>
      </w:r>
      <w:r w:rsidRPr="00CB3AB5">
        <w:rPr>
          <w:rFonts w:cs="Nazanin" w:hint="cs"/>
          <w:b/>
          <w:bCs/>
          <w:rtl/>
        </w:rPr>
        <w:t>شد؟</w:t>
      </w:r>
    </w:p>
    <w:p w:rsidR="00DD526A" w:rsidRPr="00DD526A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او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ارزیابی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نظریه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سویه‌ای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جدید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موسوم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متیلو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كوكوس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كپسولاتوس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ـ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اولین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حمامی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باستان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كشف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ـ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انتخاب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موجود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قادر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زندگی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اعماق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اقیانوس‌ها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آتشفشان‌ها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دانشمندان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بسیار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متعجب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كرده،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طور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آمدی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قادر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مصرف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مقادیر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زیادی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هستند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ویژگی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گسترش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منابع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سوخت‌های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فسیلی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تاثیر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بسزایی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دارد</w:t>
      </w:r>
      <w:r w:rsidRPr="00DD526A">
        <w:rPr>
          <w:rFonts w:cs="Nazanin"/>
        </w:rPr>
        <w:t>.</w:t>
      </w:r>
    </w:p>
    <w:p w:rsidR="00DD526A" w:rsidRPr="00CB3AB5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والندر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سامونس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بسیار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قابل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توجه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ارگانیسم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نوعی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هاپونویید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همراه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ملكولی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پنج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حلقه‌ای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تشكیل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شامل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متیلاسیون</w:t>
      </w:r>
      <w:r w:rsidRPr="00DD526A">
        <w:rPr>
          <w:rFonts w:cs="Nazanin"/>
        </w:rPr>
        <w:t xml:space="preserve"> c-3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زمین‌شناسان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نكته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برده‌اند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نوعی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متیلاسیون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حلقوی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تخته‌سنگ‌های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باستانی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چنانچه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مابقی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موجود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باشد</w:t>
      </w:r>
      <w:r w:rsidRPr="00DD526A">
        <w:rPr>
          <w:rFonts w:cs="Nazanin"/>
        </w:rPr>
        <w:t>.</w:t>
      </w:r>
    </w:p>
    <w:p w:rsidR="00DD526A" w:rsidRP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والندر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ژنوم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وجود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مطمئن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كدهای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متیلاسیون</w:t>
      </w:r>
      <w:r w:rsidRPr="00DD526A">
        <w:rPr>
          <w:rFonts w:cs="Nazanin"/>
        </w:rPr>
        <w:t xml:space="preserve"> c-3 </w:t>
      </w:r>
      <w:r w:rsidRPr="00DD526A">
        <w:rPr>
          <w:rFonts w:cs="Nazanin" w:hint="cs"/>
          <w:rtl/>
        </w:rPr>
        <w:t>وابسته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</w:rPr>
        <w:t>.</w:t>
      </w:r>
    </w:p>
    <w:p w:rsidR="00DD526A" w:rsidRPr="00DD526A" w:rsidRDefault="00DD526A" w:rsidP="009605B3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او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روشی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پیش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گرفت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واقع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سویه‌ای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جهش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تحقیقات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استفاده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سپس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مشابه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طبیعی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سرشار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كشت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رشد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نابودی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بپردازند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تیم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تحقیقاتی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هردو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جهش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طبیعی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مدت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قرار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طریق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شبیه‌سازی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كنند</w:t>
      </w:r>
      <w:r w:rsidRPr="00DD526A">
        <w:rPr>
          <w:rFonts w:cs="Nazanin"/>
        </w:rPr>
        <w:t>.</w:t>
      </w:r>
    </w:p>
    <w:p w:rsidR="00DD526A" w:rsidRDefault="00DD526A" w:rsidP="00DD526A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اول،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میزان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رشد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گسترش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كلونی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گروه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تفاوت‌های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اندكی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چشم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می‌خورد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هر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گروه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تغذیه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می‌كردند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تقریبا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یكنواختی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رشد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بودند،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چهاردهم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محققان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متوجه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جمعیت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طبیعی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گونه‌ای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محسوس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شروع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بزرگ‌تر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جهش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اما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وقتی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والندر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مجدد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تغییر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افزود،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توانست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میزان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رشد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نیز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مشاهده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كند</w:t>
      </w:r>
      <w:r w:rsidRPr="00DD526A">
        <w:rPr>
          <w:rFonts w:cs="Nazanin"/>
        </w:rPr>
        <w:t>.</w:t>
      </w:r>
    </w:p>
    <w:p w:rsidR="009605B3" w:rsidRDefault="009605B3" w:rsidP="009605B3">
      <w:pPr>
        <w:bidi/>
        <w:spacing w:after="0" w:line="360" w:lineRule="auto"/>
        <w:rPr>
          <w:rFonts w:cs="Nazanin"/>
        </w:rPr>
      </w:pPr>
      <w:bookmarkStart w:id="0" w:name="_GoBack"/>
      <w:bookmarkEnd w:id="0"/>
    </w:p>
    <w:p w:rsidR="00CB3AB5" w:rsidRPr="00DD526A" w:rsidRDefault="00CB3AB5" w:rsidP="00CB3AB5">
      <w:pPr>
        <w:bidi/>
        <w:spacing w:after="0" w:line="360" w:lineRule="auto"/>
        <w:rPr>
          <w:rFonts w:cs="Nazanin"/>
        </w:rPr>
      </w:pPr>
    </w:p>
    <w:p w:rsidR="00DD526A" w:rsidRPr="00CB3AB5" w:rsidRDefault="00DD526A" w:rsidP="00CB3AB5">
      <w:pPr>
        <w:bidi/>
        <w:spacing w:after="0" w:line="360" w:lineRule="auto"/>
        <w:rPr>
          <w:rFonts w:cs="Nazanin"/>
          <w:b/>
          <w:bCs/>
        </w:rPr>
      </w:pPr>
      <w:r w:rsidRPr="00CB3AB5">
        <w:rPr>
          <w:rFonts w:cs="Nazanin" w:hint="cs"/>
          <w:b/>
          <w:bCs/>
          <w:rtl/>
        </w:rPr>
        <w:lastRenderedPageBreak/>
        <w:t>كپسول</w:t>
      </w:r>
      <w:r w:rsidRPr="00CB3AB5">
        <w:rPr>
          <w:rFonts w:cs="Nazanin"/>
          <w:b/>
          <w:bCs/>
          <w:rtl/>
        </w:rPr>
        <w:t xml:space="preserve"> </w:t>
      </w:r>
      <w:r w:rsidRPr="00CB3AB5">
        <w:rPr>
          <w:rFonts w:cs="Nazanin" w:hint="cs"/>
          <w:b/>
          <w:bCs/>
          <w:rtl/>
        </w:rPr>
        <w:t>نجات</w:t>
      </w:r>
    </w:p>
    <w:p w:rsidR="00DD526A" w:rsidRPr="00DD526A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چیزی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تغییرات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گسترده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حیات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نابودی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موجودات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مراحل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مختلف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تشریح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كند؟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پاسخ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پرسش،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تیم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تحقیقاتی</w:t>
      </w:r>
      <w:r w:rsidRPr="00DD526A">
        <w:rPr>
          <w:rFonts w:cs="Nazanin"/>
        </w:rPr>
        <w:t xml:space="preserve"> MIT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نوعی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میكروسكوپ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الكترونیكی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گرفت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وسیله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ساختار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سلولی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دونوع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طبیعی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دیگری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فاقد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حاوی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رمز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ژنتیكی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پروتئین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طور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دقیق‌تری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تفاوت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واضحی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كشف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متوجه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حالی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طبیعی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غشای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سلولی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واكوئل‌های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متعددی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برخوردار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گونه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جهش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هیچ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سهمی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ندارد</w:t>
      </w:r>
      <w:r w:rsidRPr="00DD526A">
        <w:rPr>
          <w:rFonts w:cs="Nazanin"/>
        </w:rPr>
        <w:t>.</w:t>
      </w:r>
    </w:p>
    <w:p w:rsidR="00DD526A" w:rsidRPr="00DD526A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والندر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دادن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غشاء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مرحله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حاكی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عملكرد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پروتئین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فرض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گذاشتند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پی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ان</w:t>
      </w:r>
      <w:r w:rsidRPr="00DD526A">
        <w:rPr>
          <w:rFonts w:cs="Nazanin"/>
          <w:rtl/>
        </w:rPr>
        <w:t>.</w:t>
      </w:r>
      <w:r w:rsidRPr="00DD526A">
        <w:rPr>
          <w:rFonts w:cs="Nazanin" w:hint="cs"/>
          <w:rtl/>
        </w:rPr>
        <w:t>آر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قادر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غشای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سلولی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حفظ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پدیده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همانند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كپسول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نجاتی،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غذایی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كم‌هوایی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مرگ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محافظت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می‌كند</w:t>
      </w:r>
      <w:r w:rsidRPr="00DD526A">
        <w:rPr>
          <w:rFonts w:cs="Nazanin"/>
        </w:rPr>
        <w:t>.</w:t>
      </w:r>
    </w:p>
    <w:p w:rsidR="00DD526A" w:rsidRPr="00CB3AB5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والندر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می‌گوید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شكل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ماندن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معنی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زندگی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بتوانند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سخت‌ترین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سالم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ببرند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سپس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وقتی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حجم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متان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دوباره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افزایش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بگذارد،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بسرعت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كپسول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نجات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خود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بیرون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می‌آیند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شروع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فعالیت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مجدد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می‌كنند</w:t>
      </w:r>
      <w:r w:rsidRPr="00DD526A">
        <w:rPr>
          <w:rFonts w:cs="Nazanin"/>
        </w:rPr>
        <w:t>.</w:t>
      </w:r>
    </w:p>
    <w:p w:rsidR="00DD526A" w:rsidRPr="00CB3AB5" w:rsidRDefault="00DD526A" w:rsidP="00CB3AB5">
      <w:pPr>
        <w:bidi/>
        <w:spacing w:after="0" w:line="360" w:lineRule="auto"/>
        <w:rPr>
          <w:rFonts w:cs="Nazanin"/>
        </w:rPr>
      </w:pPr>
      <w:r w:rsidRPr="00DD526A">
        <w:rPr>
          <w:rFonts w:cs="Nazanin" w:hint="cs"/>
          <w:rtl/>
        </w:rPr>
        <w:t>نتایج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هم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خیلی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جالب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توجه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واقع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چنانچه</w:t>
      </w:r>
      <w:r w:rsidRPr="00DD526A">
        <w:rPr>
          <w:rFonts w:cs="Nazanin"/>
          <w:rtl/>
        </w:rPr>
        <w:t xml:space="preserve"> 3-</w:t>
      </w:r>
      <w:r w:rsidRPr="00DD526A">
        <w:rPr>
          <w:rFonts w:cs="Nazanin" w:hint="cs"/>
          <w:rtl/>
        </w:rPr>
        <w:t>متیل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آپونویید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باكتری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اجازه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شرایط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محیطی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فاقد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بماند،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حجم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جا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مانده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لیپید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سنگ‌های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رسوبی،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مراحل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كاهش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شدید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اكسیژن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گذشته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برآورد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كرد</w:t>
      </w:r>
      <w:r w:rsidRPr="00DD526A">
        <w:rPr>
          <w:rFonts w:cs="Nazanin"/>
          <w:rtl/>
        </w:rPr>
        <w:t xml:space="preserve">. </w:t>
      </w:r>
      <w:r w:rsidRPr="00DD526A">
        <w:rPr>
          <w:rFonts w:cs="Nazanin" w:hint="cs"/>
          <w:rtl/>
        </w:rPr>
        <w:t>این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امر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كمك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می‌كند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دقت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بیشتری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مطالعه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انقراض‌های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وسیع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روی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سطح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اقیانوس‌ها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بپردازند</w:t>
      </w:r>
      <w:r w:rsidRPr="00DD526A">
        <w:rPr>
          <w:rFonts w:cs="Nazanin"/>
        </w:rPr>
        <w:t>.</w:t>
      </w:r>
    </w:p>
    <w:p w:rsidR="00B167A1" w:rsidRDefault="00DD526A" w:rsidP="00DD526A">
      <w:pPr>
        <w:bidi/>
        <w:spacing w:after="0" w:line="360" w:lineRule="auto"/>
        <w:rPr>
          <w:rFonts w:cs="Nazanin"/>
          <w:rtl/>
        </w:rPr>
      </w:pPr>
      <w:r w:rsidRPr="00DD526A">
        <w:rPr>
          <w:rFonts w:cs="Nazanin" w:hint="cs"/>
          <w:rtl/>
        </w:rPr>
        <w:t>حالا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انتهای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فاز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اول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تحقیقات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نظر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می‌رسد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یك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نشانه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زیستی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دقیق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اختیار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زمین‌شناسان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قرار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گرفته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است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كه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بررسی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مطابقت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نتایج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سایر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شواهد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می‌توانند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دقیق‌تر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و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با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اطمینان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بیشتری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از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گذشته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زمین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سخن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به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میان</w:t>
      </w:r>
      <w:r w:rsidRPr="00DD526A">
        <w:rPr>
          <w:rFonts w:cs="Nazanin"/>
          <w:rtl/>
        </w:rPr>
        <w:t xml:space="preserve"> </w:t>
      </w:r>
      <w:r w:rsidRPr="00DD526A">
        <w:rPr>
          <w:rFonts w:cs="Nazanin" w:hint="cs"/>
          <w:rtl/>
        </w:rPr>
        <w:t>آورند</w:t>
      </w:r>
      <w:r w:rsidRPr="00DD526A">
        <w:rPr>
          <w:rFonts w:cs="Nazanin"/>
        </w:rPr>
        <w:t>.</w:t>
      </w:r>
    </w:p>
    <w:p w:rsidR="009B5543" w:rsidRDefault="009B5543" w:rsidP="009B5543">
      <w:pPr>
        <w:bidi/>
        <w:spacing w:after="0" w:line="360" w:lineRule="auto"/>
        <w:rPr>
          <w:rFonts w:cs="Nazanin"/>
          <w:rtl/>
        </w:rPr>
      </w:pPr>
    </w:p>
    <w:p w:rsidR="009B5543" w:rsidRDefault="009605B3" w:rsidP="009B5543">
      <w:pPr>
        <w:spacing w:after="0" w:line="360" w:lineRule="auto"/>
        <w:rPr>
          <w:rFonts w:cs="Nazanin"/>
          <w:lang w:val="en-US"/>
        </w:rPr>
      </w:pPr>
      <w:hyperlink r:id="rId5" w:history="1">
        <w:r w:rsidR="009B5543" w:rsidRPr="003B1DC8">
          <w:rPr>
            <w:rStyle w:val="Hyperlnk"/>
            <w:rFonts w:cs="Nazanin"/>
          </w:rPr>
          <w:t>http://www.aftabir.com/articles/view/science_education/biology/c3_1347775473p1.php/%DA%98%D9%86-%D9%82%D8%B5%D9%87-%DA%AF%D9%88</w:t>
        </w:r>
      </w:hyperlink>
    </w:p>
    <w:p w:rsidR="009B5543" w:rsidRDefault="009B5543" w:rsidP="009B5543">
      <w:pPr>
        <w:spacing w:after="0" w:line="360" w:lineRule="auto"/>
        <w:rPr>
          <w:rFonts w:cs="Nazanin"/>
          <w:lang w:val="en-US"/>
        </w:rPr>
      </w:pPr>
    </w:p>
    <w:p w:rsidR="009B5543" w:rsidRPr="009B5543" w:rsidRDefault="009B5543" w:rsidP="009B5543">
      <w:pPr>
        <w:spacing w:after="0" w:line="360" w:lineRule="auto"/>
        <w:rPr>
          <w:rFonts w:cs="Nazanin"/>
          <w:lang w:val="en-US"/>
        </w:rPr>
      </w:pPr>
    </w:p>
    <w:sectPr w:rsidR="009B5543" w:rsidRPr="009B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6A"/>
    <w:rsid w:val="009605B3"/>
    <w:rsid w:val="009B5543"/>
    <w:rsid w:val="00B167A1"/>
    <w:rsid w:val="00CB3AB5"/>
    <w:rsid w:val="00D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tabir.com/articles/view/science_education/biology/c3_1347775473p1.php/%DA%98%D9%86-%D9%82%D8%B5%D9%87-%DA%AF%D9%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3</cp:revision>
  <dcterms:created xsi:type="dcterms:W3CDTF">2013-03-31T12:32:00Z</dcterms:created>
  <dcterms:modified xsi:type="dcterms:W3CDTF">2013-03-31T20:46:00Z</dcterms:modified>
</cp:coreProperties>
</file>